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2B858" w14:textId="7FD0EBFB" w:rsidR="00A0582E" w:rsidRPr="00DA6D22" w:rsidRDefault="00A0582E" w:rsidP="00A0582E">
      <w:pPr>
        <w:spacing w:after="0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bookmarkStart w:id="0" w:name="_GoBack"/>
      <w:bookmarkEnd w:id="0"/>
      <w:r w:rsidRPr="00DA6D22">
        <w:rPr>
          <w:rFonts w:ascii="Arial" w:eastAsia="Calibri" w:hAnsi="Arial" w:cs="Arial"/>
          <w:b/>
          <w:sz w:val="20"/>
          <w:szCs w:val="20"/>
          <w:lang w:eastAsia="en-US"/>
        </w:rPr>
        <w:t xml:space="preserve">Załącznik nr </w:t>
      </w:r>
      <w:r w:rsidR="00EC7508" w:rsidRPr="00DA6D22">
        <w:rPr>
          <w:rFonts w:ascii="Arial" w:eastAsia="Calibri" w:hAnsi="Arial" w:cs="Arial"/>
          <w:b/>
          <w:sz w:val="20"/>
          <w:szCs w:val="20"/>
          <w:lang w:eastAsia="en-US"/>
        </w:rPr>
        <w:t xml:space="preserve">4 </w:t>
      </w:r>
      <w:r w:rsidRPr="00DA6D22">
        <w:rPr>
          <w:rFonts w:ascii="Arial" w:eastAsia="Calibri" w:hAnsi="Arial" w:cs="Arial"/>
          <w:b/>
          <w:sz w:val="20"/>
          <w:szCs w:val="20"/>
          <w:lang w:eastAsia="en-US"/>
        </w:rPr>
        <w:t>do SWZ</w:t>
      </w:r>
    </w:p>
    <w:p w14:paraId="54EE0A7E" w14:textId="77777777" w:rsidR="006D087D" w:rsidRPr="00DA6D22" w:rsidRDefault="006D087D" w:rsidP="006D087D">
      <w:pPr>
        <w:spacing w:after="240" w:line="240" w:lineRule="auto"/>
        <w:rPr>
          <w:rFonts w:ascii="Arial" w:hAnsi="Arial" w:cs="Arial"/>
          <w:b/>
          <w:sz w:val="20"/>
          <w:szCs w:val="20"/>
        </w:rPr>
      </w:pPr>
      <w:r w:rsidRPr="00DA6D22">
        <w:rPr>
          <w:rFonts w:ascii="Arial" w:hAnsi="Arial" w:cs="Arial"/>
          <w:b/>
          <w:sz w:val="20"/>
          <w:szCs w:val="20"/>
        </w:rPr>
        <w:t xml:space="preserve">Wykonawca: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6D087D" w:rsidRPr="00DA6D22" w14:paraId="228BBA15" w14:textId="77777777" w:rsidTr="00E22F58">
        <w:tc>
          <w:tcPr>
            <w:tcW w:w="668" w:type="dxa"/>
          </w:tcPr>
          <w:p w14:paraId="4B155A64" w14:textId="77777777" w:rsidR="006D087D" w:rsidRPr="00DA6D22" w:rsidRDefault="006D087D" w:rsidP="006D0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14:paraId="0D398745" w14:textId="77777777" w:rsidR="006D087D" w:rsidRPr="00DA6D22" w:rsidRDefault="006D087D" w:rsidP="006D08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14:paraId="73072CD8" w14:textId="77777777" w:rsidR="006D087D" w:rsidRPr="00DA6D22" w:rsidRDefault="006D087D" w:rsidP="006D08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14:paraId="75503EF2" w14:textId="77777777" w:rsidR="006D087D" w:rsidRPr="00DA6D22" w:rsidRDefault="006D087D" w:rsidP="006D08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NIP/REGON</w:t>
            </w:r>
          </w:p>
        </w:tc>
      </w:tr>
      <w:tr w:rsidR="006D087D" w:rsidRPr="00DA6D22" w14:paraId="00BD042C" w14:textId="77777777" w:rsidTr="00E22F58">
        <w:tc>
          <w:tcPr>
            <w:tcW w:w="668" w:type="dxa"/>
          </w:tcPr>
          <w:p w14:paraId="656E8E52" w14:textId="77777777" w:rsidR="006D087D" w:rsidRPr="00DA6D22" w:rsidRDefault="006D087D" w:rsidP="006D0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0" w:type="dxa"/>
          </w:tcPr>
          <w:p w14:paraId="5D56BFB2" w14:textId="77777777" w:rsidR="006D087D" w:rsidRPr="00DA6D22" w:rsidRDefault="006D087D" w:rsidP="006D087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404FCAF" w14:textId="77777777" w:rsidR="006D087D" w:rsidRPr="00DA6D22" w:rsidRDefault="006D087D" w:rsidP="006D087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2E5EAA6E" w14:textId="77777777" w:rsidR="006D087D" w:rsidRPr="00DA6D22" w:rsidRDefault="006D087D" w:rsidP="006D087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12A78B" w14:textId="77777777" w:rsidR="006D087D" w:rsidRPr="00DA6D22" w:rsidRDefault="006D087D" w:rsidP="00A0582E">
      <w:pPr>
        <w:spacing w:after="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01C8C276" w14:textId="552ABAE4" w:rsidR="00A0582E" w:rsidRPr="00DA6D22" w:rsidRDefault="00A0582E" w:rsidP="00A0582E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A6D22">
        <w:rPr>
          <w:rFonts w:ascii="Arial" w:eastAsia="Calibri" w:hAnsi="Arial" w:cs="Arial"/>
          <w:b/>
          <w:sz w:val="24"/>
          <w:szCs w:val="24"/>
          <w:lang w:eastAsia="en-US"/>
        </w:rPr>
        <w:t xml:space="preserve">OŚWIADCZENIE </w:t>
      </w:r>
    </w:p>
    <w:p w14:paraId="4FDBE647" w14:textId="7BC66DFA" w:rsidR="00A0582E" w:rsidRPr="00DA6D22" w:rsidRDefault="00A0582E" w:rsidP="00A0582E">
      <w:pPr>
        <w:spacing w:after="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DA6D22">
        <w:rPr>
          <w:rFonts w:ascii="Arial" w:eastAsia="Calibri" w:hAnsi="Arial" w:cs="Arial"/>
          <w:sz w:val="20"/>
          <w:szCs w:val="20"/>
          <w:lang w:eastAsia="en-US"/>
        </w:rPr>
        <w:t xml:space="preserve">składane na podstawie art. 125 ust. 1 ustawy z dnia 11 września 2019 r. </w:t>
      </w:r>
    </w:p>
    <w:p w14:paraId="421E2230" w14:textId="77777777" w:rsidR="00A0582E" w:rsidRPr="00DA6D22" w:rsidRDefault="00A0582E" w:rsidP="00A0582E">
      <w:pPr>
        <w:spacing w:after="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DA6D22">
        <w:rPr>
          <w:rFonts w:ascii="Arial" w:eastAsia="Calibri" w:hAnsi="Arial" w:cs="Arial"/>
          <w:sz w:val="20"/>
          <w:szCs w:val="20"/>
          <w:lang w:eastAsia="en-US"/>
        </w:rPr>
        <w:t>Prawo zamówień publicznych (dalej jako: ustawa PZP)</w:t>
      </w:r>
    </w:p>
    <w:p w14:paraId="4A327FBD" w14:textId="77777777" w:rsidR="00A0582E" w:rsidRPr="00DA6D22" w:rsidRDefault="00A0582E" w:rsidP="00A0582E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EAACA28" w14:textId="3731230D" w:rsidR="00A0582E" w:rsidRPr="00DA6D22" w:rsidRDefault="00A0582E" w:rsidP="0029111C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A6D22">
        <w:rPr>
          <w:rFonts w:ascii="Arial" w:eastAsia="Calibri" w:hAnsi="Arial" w:cs="Arial"/>
          <w:sz w:val="20"/>
          <w:szCs w:val="20"/>
          <w:lang w:eastAsia="en-US"/>
        </w:rPr>
        <w:t>Na potrzeby postępowania o udzielenie zamówienia publicznego</w:t>
      </w:r>
      <w:r w:rsidR="00EC7508" w:rsidRPr="00DA6D22">
        <w:rPr>
          <w:rFonts w:ascii="Arial" w:eastAsia="Calibri" w:hAnsi="Arial" w:cs="Arial"/>
          <w:sz w:val="20"/>
          <w:szCs w:val="20"/>
          <w:lang w:eastAsia="en-US"/>
        </w:rPr>
        <w:t xml:space="preserve"> pn.</w:t>
      </w:r>
      <w:r w:rsidR="009B26BB" w:rsidRPr="00DA6D22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EC7508" w:rsidRPr="00DA6D22">
        <w:rPr>
          <w:rFonts w:ascii="Arial" w:eastAsia="Calibri" w:hAnsi="Arial" w:cs="Arial"/>
          <w:b/>
          <w:sz w:val="20"/>
          <w:szCs w:val="20"/>
          <w:lang w:eastAsia="en-US"/>
        </w:rPr>
        <w:t xml:space="preserve">„Dowóz szkolny dzieci niepełnosprawnych w latach 2022/2023” </w:t>
      </w:r>
      <w:r w:rsidRPr="00DA6D22">
        <w:rPr>
          <w:rFonts w:ascii="Arial" w:eastAsia="Calibri" w:hAnsi="Arial" w:cs="Arial"/>
          <w:sz w:val="20"/>
          <w:szCs w:val="20"/>
          <w:lang w:eastAsia="en-US"/>
        </w:rPr>
        <w:t>oświadczam, co następuje:</w:t>
      </w:r>
    </w:p>
    <w:p w14:paraId="291A52CC" w14:textId="77777777" w:rsidR="00A0582E" w:rsidRPr="00DA6D22" w:rsidRDefault="00A0582E" w:rsidP="00A0582E">
      <w:pPr>
        <w:spacing w:after="0" w:line="240" w:lineRule="auto"/>
        <w:jc w:val="both"/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</w:pPr>
    </w:p>
    <w:p w14:paraId="71E73618" w14:textId="72D868C2" w:rsidR="00A0582E" w:rsidRPr="00DA6D22" w:rsidRDefault="006D087D" w:rsidP="00A058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6D22">
        <w:rPr>
          <w:rFonts w:ascii="Arial" w:hAnsi="Arial" w:cs="Arial"/>
          <w:sz w:val="20"/>
          <w:szCs w:val="20"/>
        </w:rPr>
        <w:t>Oświadczam, że</w:t>
      </w:r>
      <w:r w:rsidR="00A0582E" w:rsidRPr="00DA6D22">
        <w:rPr>
          <w:rFonts w:ascii="Arial" w:hAnsi="Arial" w:cs="Arial"/>
          <w:sz w:val="20"/>
          <w:szCs w:val="20"/>
        </w:rPr>
        <w:t xml:space="preserve"> nie podlegam wykluczeniu z postępowan</w:t>
      </w:r>
      <w:r w:rsidR="003C69E0" w:rsidRPr="00DA6D22">
        <w:rPr>
          <w:rFonts w:ascii="Arial" w:hAnsi="Arial" w:cs="Arial"/>
          <w:sz w:val="20"/>
          <w:szCs w:val="20"/>
        </w:rPr>
        <w:t xml:space="preserve">ia na podstawie art. 108 ust. 1, </w:t>
      </w:r>
      <w:r w:rsidR="00A0582E" w:rsidRPr="00DA6D22">
        <w:rPr>
          <w:rFonts w:ascii="Arial" w:hAnsi="Arial" w:cs="Arial"/>
          <w:sz w:val="20"/>
          <w:szCs w:val="20"/>
        </w:rPr>
        <w:t xml:space="preserve">art. 109 ust. 1 pkt </w:t>
      </w:r>
      <w:r w:rsidR="00D90BDA" w:rsidRPr="00DA6D22">
        <w:rPr>
          <w:rFonts w:ascii="Arial" w:hAnsi="Arial" w:cs="Arial"/>
          <w:sz w:val="20"/>
          <w:szCs w:val="20"/>
        </w:rPr>
        <w:t xml:space="preserve">1 i </w:t>
      </w:r>
      <w:r w:rsidR="003C69E0" w:rsidRPr="00DA6D22">
        <w:rPr>
          <w:rFonts w:ascii="Arial" w:hAnsi="Arial" w:cs="Arial"/>
          <w:sz w:val="20"/>
          <w:szCs w:val="20"/>
        </w:rPr>
        <w:t>4 ustawy PZP oraz na podstawie art. 7 ust. 1 ustawy z dnia 13 kwietnia 2022 r. o szczególnych rozwiązaniach w zakresie przeciwdziałania wspieraniu agresji na Ukrainę oraz służących ochronie bezpieczeństwa narodowego</w:t>
      </w:r>
      <w:r w:rsidR="00A0582E" w:rsidRPr="00DA6D22">
        <w:rPr>
          <w:rFonts w:ascii="Arial" w:hAnsi="Arial" w:cs="Arial"/>
          <w:sz w:val="20"/>
          <w:szCs w:val="20"/>
        </w:rPr>
        <w:t>*</w:t>
      </w:r>
      <w:r w:rsidR="00E7492F" w:rsidRPr="00DA6D22">
        <w:rPr>
          <w:rFonts w:ascii="Arial" w:hAnsi="Arial" w:cs="Arial"/>
          <w:sz w:val="20"/>
          <w:szCs w:val="20"/>
        </w:rPr>
        <w:t>.</w:t>
      </w:r>
    </w:p>
    <w:p w14:paraId="4E133CB1" w14:textId="77777777" w:rsidR="00A0582E" w:rsidRPr="00DA6D22" w:rsidRDefault="00A0582E" w:rsidP="00A058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0C2373" w14:textId="73E46EBE" w:rsidR="00A0582E" w:rsidRPr="00DA6D22" w:rsidRDefault="00A0582E" w:rsidP="00A0582E">
      <w:pPr>
        <w:widowControl w:val="0"/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DA6D2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……………………………………………………….. </w:t>
      </w:r>
      <w:r w:rsidRPr="00DA6D22">
        <w:rPr>
          <w:rFonts w:ascii="Arial" w:hAnsi="Arial" w:cs="Arial"/>
          <w:i/>
          <w:sz w:val="20"/>
          <w:szCs w:val="20"/>
        </w:rPr>
        <w:t xml:space="preserve">(podać mającą zastosowanie podstawę </w:t>
      </w:r>
      <w:r w:rsidRPr="00DA6D22">
        <w:rPr>
          <w:rFonts w:ascii="Arial" w:hAnsi="Arial" w:cs="Arial"/>
          <w:i/>
          <w:spacing w:val="-4"/>
          <w:sz w:val="20"/>
          <w:szCs w:val="20"/>
        </w:rPr>
        <w:t>wykluczenia spośród</w:t>
      </w:r>
      <w:r w:rsidR="003C69E0" w:rsidRPr="00DA6D22">
        <w:rPr>
          <w:rFonts w:ascii="Arial" w:hAnsi="Arial" w:cs="Arial"/>
          <w:i/>
          <w:spacing w:val="-4"/>
          <w:sz w:val="20"/>
          <w:szCs w:val="20"/>
        </w:rPr>
        <w:t xml:space="preserve"> wymienionych w art. 108 ust. 1, </w:t>
      </w:r>
      <w:r w:rsidRPr="00DA6D22">
        <w:rPr>
          <w:rFonts w:ascii="Arial" w:hAnsi="Arial" w:cs="Arial"/>
          <w:i/>
          <w:spacing w:val="-4"/>
          <w:sz w:val="20"/>
          <w:szCs w:val="20"/>
        </w:rPr>
        <w:t>art. 109 ust. 1 pkt 1 i 4 ustawy PZP</w:t>
      </w:r>
      <w:r w:rsidR="003C69E0" w:rsidRPr="00DA6D22">
        <w:rPr>
          <w:rFonts w:ascii="Arial" w:hAnsi="Arial" w:cs="Arial"/>
          <w:i/>
          <w:spacing w:val="-4"/>
          <w:sz w:val="20"/>
          <w:szCs w:val="20"/>
        </w:rPr>
        <w:t xml:space="preserve"> lub </w:t>
      </w:r>
      <w:r w:rsidR="003C69E0" w:rsidRPr="00DA6D22">
        <w:rPr>
          <w:rFonts w:ascii="Arial" w:eastAsia="Times New Roman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</w:t>
      </w:r>
      <w:r w:rsidRPr="00DA6D22">
        <w:rPr>
          <w:rFonts w:ascii="Arial" w:hAnsi="Arial" w:cs="Arial"/>
          <w:i/>
          <w:spacing w:val="-4"/>
          <w:sz w:val="20"/>
          <w:szCs w:val="20"/>
        </w:rPr>
        <w:t>)*.</w:t>
      </w:r>
      <w:r w:rsidRPr="00DA6D22">
        <w:rPr>
          <w:rFonts w:ascii="Arial" w:hAnsi="Arial" w:cs="Arial"/>
          <w:spacing w:val="-4"/>
          <w:sz w:val="20"/>
          <w:szCs w:val="20"/>
        </w:rPr>
        <w:t xml:space="preserve"> Jednocześnie oświadczam, że w związku z ww. okolicznością, spełniłem łącznie następujące przesłanki, o których mowa w art. 110 ust. 2 ustawy PZP:*</w:t>
      </w:r>
    </w:p>
    <w:p w14:paraId="13B8C1C1" w14:textId="27DE4187" w:rsidR="00A0582E" w:rsidRPr="00DA6D22" w:rsidRDefault="00A0582E" w:rsidP="00A0582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A6D22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31EDCDD3" w14:textId="5A41EE81" w:rsidR="00A0582E" w:rsidRPr="00DA6D22" w:rsidRDefault="00A0582E" w:rsidP="00A0582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A6D22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</w:t>
      </w:r>
      <w:r w:rsidR="009B26BB" w:rsidRPr="00DA6D22">
        <w:rPr>
          <w:rFonts w:ascii="Arial" w:eastAsia="Calibri" w:hAnsi="Arial" w:cs="Arial"/>
          <w:sz w:val="20"/>
          <w:szCs w:val="20"/>
          <w:lang w:eastAsia="en-US"/>
        </w:rPr>
        <w:t>……………………………..…………………............</w:t>
      </w:r>
    </w:p>
    <w:p w14:paraId="0AFDE0C9" w14:textId="77777777" w:rsidR="00A0582E" w:rsidRPr="00DA6D22" w:rsidRDefault="00A0582E" w:rsidP="00A0582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8A53D49" w14:textId="6D682677" w:rsidR="00A0582E" w:rsidRPr="00DA6D22" w:rsidRDefault="00A0582E" w:rsidP="00A0582E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A6D22">
        <w:rPr>
          <w:rFonts w:ascii="Arial" w:hAnsi="Arial" w:cs="Arial"/>
          <w:sz w:val="20"/>
          <w:szCs w:val="20"/>
        </w:rPr>
        <w:t xml:space="preserve">Oświadczam, że </w:t>
      </w:r>
      <w:r w:rsidRPr="00DA6D22">
        <w:rPr>
          <w:rFonts w:ascii="Arial" w:eastAsia="Calibri" w:hAnsi="Arial" w:cs="Arial"/>
          <w:sz w:val="20"/>
          <w:szCs w:val="20"/>
          <w:lang w:eastAsia="en-US"/>
        </w:rPr>
        <w:t>spełniam warunki udziału w postępowaniu określone przez Zamawiającego w Specyfikacji Warunków Zamówienia</w:t>
      </w:r>
      <w:r w:rsidR="009B26BB" w:rsidRPr="00DA6D22">
        <w:rPr>
          <w:rFonts w:ascii="Arial" w:eastAsia="Calibri" w:hAnsi="Arial" w:cs="Arial"/>
          <w:sz w:val="20"/>
          <w:szCs w:val="20"/>
          <w:lang w:eastAsia="en-US"/>
        </w:rPr>
        <w:t>, nr ref</w:t>
      </w:r>
      <w:r w:rsidR="003C69E0" w:rsidRPr="00DA6D22">
        <w:rPr>
          <w:rFonts w:ascii="Arial" w:eastAsia="Calibri" w:hAnsi="Arial" w:cs="Arial"/>
          <w:sz w:val="20"/>
          <w:szCs w:val="20"/>
          <w:lang w:eastAsia="en-US"/>
        </w:rPr>
        <w:t>:</w:t>
      </w:r>
      <w:r w:rsidRPr="00DA6D2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7657C4" w:rsidRPr="00DA6D22">
        <w:rPr>
          <w:rFonts w:ascii="Arial" w:eastAsia="Calibri" w:hAnsi="Arial" w:cs="Arial"/>
          <w:sz w:val="20"/>
          <w:szCs w:val="20"/>
          <w:lang w:eastAsia="en-US"/>
        </w:rPr>
        <w:t>CUW.1.09.2022</w:t>
      </w:r>
      <w:r w:rsidR="0083714E" w:rsidRPr="00DA6D22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</w:p>
    <w:p w14:paraId="37351621" w14:textId="77777777" w:rsidR="0029111C" w:rsidRPr="00DA6D22" w:rsidRDefault="0029111C" w:rsidP="00A0582E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52D85D9" w14:textId="0DF454FE" w:rsidR="00A0582E" w:rsidRPr="00DA6D22" w:rsidRDefault="00A0582E" w:rsidP="00A0582E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A6D22">
        <w:rPr>
          <w:rFonts w:ascii="Arial" w:eastAsia="Calibri" w:hAnsi="Arial" w:cs="Arial"/>
          <w:sz w:val="20"/>
          <w:szCs w:val="20"/>
          <w:lang w:eastAsia="en-US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391C87F6" w14:textId="77777777" w:rsidR="009B26BB" w:rsidRPr="00DA6D22" w:rsidRDefault="009B26BB" w:rsidP="00A0582E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551"/>
        <w:gridCol w:w="1684"/>
        <w:gridCol w:w="2582"/>
        <w:gridCol w:w="2409"/>
        <w:gridCol w:w="1836"/>
      </w:tblGrid>
      <w:tr w:rsidR="00A0582E" w:rsidRPr="00DA6D22" w14:paraId="61E25A64" w14:textId="77777777" w:rsidTr="009B26BB">
        <w:trPr>
          <w:trHeight w:val="1344"/>
        </w:trPr>
        <w:tc>
          <w:tcPr>
            <w:tcW w:w="550" w:type="dxa"/>
            <w:vAlign w:val="center"/>
          </w:tcPr>
          <w:p w14:paraId="185CC685" w14:textId="72C2E01C" w:rsidR="00A0582E" w:rsidRPr="00DA6D22" w:rsidRDefault="009B26BB" w:rsidP="00A0582E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L</w:t>
            </w:r>
            <w:r w:rsidR="00A0582E" w:rsidRPr="00DA6D22">
              <w:rPr>
                <w:rFonts w:ascii="Arial" w:hAnsi="Arial" w:cs="Arial"/>
                <w:sz w:val="20"/>
                <w:szCs w:val="20"/>
              </w:rPr>
              <w:t>.p.</w:t>
            </w:r>
          </w:p>
        </w:tc>
        <w:tc>
          <w:tcPr>
            <w:tcW w:w="1684" w:type="dxa"/>
            <w:vAlign w:val="center"/>
          </w:tcPr>
          <w:p w14:paraId="3A389B1B" w14:textId="77777777" w:rsidR="00A0582E" w:rsidRPr="00DA6D22" w:rsidRDefault="00A0582E" w:rsidP="00A0582E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  <w:vAlign w:val="center"/>
          </w:tcPr>
          <w:p w14:paraId="28A33CE4" w14:textId="0A2F9872" w:rsidR="00A0582E" w:rsidRPr="00DA6D22" w:rsidRDefault="00A0582E" w:rsidP="00A0582E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Nazwisko i imię osoby (osób) upoważnion</w:t>
            </w:r>
            <w:r w:rsidR="00B2473D" w:rsidRPr="00DA6D22">
              <w:rPr>
                <w:rFonts w:ascii="Arial" w:hAnsi="Arial" w:cs="Arial"/>
                <w:sz w:val="20"/>
                <w:szCs w:val="20"/>
              </w:rPr>
              <w:t>ej(</w:t>
            </w:r>
            <w:proofErr w:type="spellStart"/>
            <w:r w:rsidR="00B2473D" w:rsidRPr="00DA6D2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="00B2473D" w:rsidRPr="00DA6D22">
              <w:rPr>
                <w:rFonts w:ascii="Arial" w:hAnsi="Arial" w:cs="Arial"/>
                <w:sz w:val="20"/>
                <w:szCs w:val="20"/>
              </w:rPr>
              <w:t>) do podpisania niniejszego</w:t>
            </w:r>
            <w:r w:rsidRPr="00DA6D2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473D" w:rsidRPr="00DA6D22">
              <w:rPr>
                <w:rFonts w:ascii="Arial" w:hAnsi="Arial" w:cs="Arial"/>
                <w:sz w:val="20"/>
                <w:szCs w:val="20"/>
              </w:rPr>
              <w:t>oswiadczenia</w:t>
            </w:r>
            <w:proofErr w:type="spellEnd"/>
            <w:r w:rsidRPr="00DA6D22">
              <w:rPr>
                <w:rFonts w:ascii="Arial" w:hAnsi="Arial" w:cs="Arial"/>
                <w:sz w:val="20"/>
                <w:szCs w:val="20"/>
              </w:rPr>
              <w:t xml:space="preserve"> w imieniu Wykonawcy(ów)</w:t>
            </w:r>
          </w:p>
        </w:tc>
        <w:tc>
          <w:tcPr>
            <w:tcW w:w="2410" w:type="dxa"/>
            <w:vAlign w:val="center"/>
          </w:tcPr>
          <w:p w14:paraId="23F2F12F" w14:textId="10795908" w:rsidR="00A0582E" w:rsidRPr="00DA6D22" w:rsidRDefault="00A0582E" w:rsidP="006D087D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Podpis(y) osoby(osób) upoważnio</w:t>
            </w:r>
            <w:r w:rsidR="00B2473D" w:rsidRPr="00DA6D22">
              <w:rPr>
                <w:rFonts w:ascii="Arial" w:hAnsi="Arial" w:cs="Arial"/>
                <w:sz w:val="20"/>
                <w:szCs w:val="20"/>
              </w:rPr>
              <w:t>nej(</w:t>
            </w:r>
            <w:proofErr w:type="spellStart"/>
            <w:r w:rsidR="00B2473D" w:rsidRPr="00DA6D2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="00B2473D" w:rsidRPr="00DA6D22">
              <w:rPr>
                <w:rFonts w:ascii="Arial" w:hAnsi="Arial" w:cs="Arial"/>
                <w:sz w:val="20"/>
                <w:szCs w:val="20"/>
              </w:rPr>
              <w:t>) do podpisania niniejszego oświadczenia</w:t>
            </w:r>
            <w:r w:rsidRPr="00DA6D22">
              <w:rPr>
                <w:rFonts w:ascii="Arial" w:hAnsi="Arial" w:cs="Arial"/>
                <w:sz w:val="20"/>
                <w:szCs w:val="20"/>
              </w:rPr>
              <w:t xml:space="preserve"> w imieniu Wykonawcy(ów)</w:t>
            </w:r>
            <w:r w:rsidR="006D087D" w:rsidRPr="00DA6D2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1837" w:type="dxa"/>
            <w:vAlign w:val="center"/>
          </w:tcPr>
          <w:p w14:paraId="489D9ED0" w14:textId="77D3D214" w:rsidR="00A0582E" w:rsidRPr="00DA6D22" w:rsidRDefault="00A0582E" w:rsidP="00A0582E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Miejscowość i data</w:t>
            </w:r>
          </w:p>
        </w:tc>
      </w:tr>
      <w:tr w:rsidR="00A0582E" w:rsidRPr="00DA6D22" w14:paraId="5AB534A3" w14:textId="77777777" w:rsidTr="00E7492F">
        <w:trPr>
          <w:trHeight w:val="698"/>
        </w:trPr>
        <w:tc>
          <w:tcPr>
            <w:tcW w:w="550" w:type="dxa"/>
          </w:tcPr>
          <w:p w14:paraId="10BBAE96" w14:textId="6E033BA9" w:rsidR="00A0582E" w:rsidRPr="00DA6D22" w:rsidRDefault="00A0582E" w:rsidP="00834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1)</w:t>
            </w:r>
          </w:p>
          <w:p w14:paraId="0B257607" w14:textId="77777777" w:rsidR="00A0582E" w:rsidRPr="00DA6D22" w:rsidRDefault="00A0582E" w:rsidP="00834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 w14:paraId="373B7DEC" w14:textId="77777777" w:rsidR="00A0582E" w:rsidRPr="00DA6D22" w:rsidRDefault="00A0582E" w:rsidP="00834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</w:tcPr>
          <w:p w14:paraId="005A9A95" w14:textId="77777777" w:rsidR="00A0582E" w:rsidRPr="00DA6D22" w:rsidRDefault="00A0582E" w:rsidP="00834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EE9036C" w14:textId="77777777" w:rsidR="00A0582E" w:rsidRPr="00DA6D22" w:rsidRDefault="00A0582E" w:rsidP="00834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C35100A" w14:textId="77777777" w:rsidR="00A0582E" w:rsidRPr="00DA6D22" w:rsidRDefault="00A0582E" w:rsidP="00834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A960E5" w14:textId="5BD77CA5" w:rsidR="000A33B2" w:rsidRPr="00DA6D22" w:rsidRDefault="006D087D" w:rsidP="00A0582E">
      <w:pPr>
        <w:spacing w:line="240" w:lineRule="auto"/>
        <w:rPr>
          <w:rFonts w:ascii="Arial" w:hAnsi="Arial" w:cs="Arial"/>
          <w:sz w:val="20"/>
          <w:szCs w:val="20"/>
        </w:rPr>
      </w:pPr>
      <w:r w:rsidRPr="00DA6D22">
        <w:rPr>
          <w:rFonts w:ascii="Arial" w:hAnsi="Arial" w:cs="Arial"/>
          <w:sz w:val="20"/>
          <w:szCs w:val="20"/>
        </w:rPr>
        <w:t>* u</w:t>
      </w:r>
      <w:r w:rsidR="00A0582E" w:rsidRPr="00DA6D22">
        <w:rPr>
          <w:rFonts w:ascii="Arial" w:hAnsi="Arial" w:cs="Arial"/>
          <w:sz w:val="20"/>
          <w:szCs w:val="20"/>
        </w:rPr>
        <w:t>sunąć lub skreślić niepotrzebne</w:t>
      </w:r>
    </w:p>
    <w:sectPr w:rsidR="000A33B2" w:rsidRPr="00DA6D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F77523" w16cid:durableId="26D811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24561" w14:textId="77777777" w:rsidR="00B56F09" w:rsidRDefault="00B56F09" w:rsidP="006D087D">
      <w:pPr>
        <w:spacing w:after="0" w:line="240" w:lineRule="auto"/>
      </w:pPr>
      <w:r>
        <w:separator/>
      </w:r>
    </w:p>
  </w:endnote>
  <w:endnote w:type="continuationSeparator" w:id="0">
    <w:p w14:paraId="68B8AD52" w14:textId="77777777" w:rsidR="00B56F09" w:rsidRDefault="00B56F09" w:rsidP="006D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42500" w14:textId="77777777" w:rsidR="00B56F09" w:rsidRDefault="00B56F09" w:rsidP="006D087D">
      <w:pPr>
        <w:spacing w:after="0" w:line="240" w:lineRule="auto"/>
      </w:pPr>
      <w:r>
        <w:separator/>
      </w:r>
    </w:p>
  </w:footnote>
  <w:footnote w:type="continuationSeparator" w:id="0">
    <w:p w14:paraId="1CB6DA31" w14:textId="77777777" w:rsidR="00B56F09" w:rsidRDefault="00B56F09" w:rsidP="006D087D">
      <w:pPr>
        <w:spacing w:after="0" w:line="240" w:lineRule="auto"/>
      </w:pPr>
      <w:r>
        <w:continuationSeparator/>
      </w:r>
    </w:p>
  </w:footnote>
  <w:footnote w:id="1">
    <w:p w14:paraId="4E019136" w14:textId="0A854554" w:rsidR="006D087D" w:rsidRDefault="006D08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674DE">
        <w:rPr>
          <w:rStyle w:val="Odwoanieprzypisudolnego"/>
          <w:rFonts w:ascii="Arial Nova" w:hAnsi="Arial Nova"/>
          <w:sz w:val="16"/>
          <w:szCs w:val="16"/>
        </w:rPr>
        <w:footnoteRef/>
      </w:r>
      <w:r w:rsidRPr="000674DE">
        <w:rPr>
          <w:rFonts w:ascii="Arial Nova" w:hAnsi="Arial Nova"/>
          <w:sz w:val="16"/>
          <w:szCs w:val="16"/>
        </w:rPr>
        <w:t xml:space="preserve"> wymagany jest kwalifikowany podpis elektroniczny, pod</w:t>
      </w:r>
      <w:r>
        <w:rPr>
          <w:rFonts w:ascii="Arial Nova" w:hAnsi="Arial Nova"/>
          <w:sz w:val="16"/>
          <w:szCs w:val="16"/>
        </w:rPr>
        <w:t>pis zaufany lub podpis osobisty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FB8C1" w14:textId="77777777" w:rsidR="00C03120" w:rsidRDefault="00C03120" w:rsidP="00C03120">
    <w:pPr>
      <w:pStyle w:val="Nagwek"/>
    </w:pPr>
  </w:p>
  <w:p w14:paraId="536FC4C4" w14:textId="0BB3B369" w:rsidR="00C03120" w:rsidRDefault="00C03120" w:rsidP="00C03120">
    <w:pPr>
      <w:pStyle w:val="Nagwek"/>
    </w:pPr>
    <w:r>
      <w:t xml:space="preserve">                                                                                     </w:t>
    </w:r>
  </w:p>
  <w:p w14:paraId="144E5AC8" w14:textId="77777777" w:rsidR="00C03120" w:rsidRDefault="00C031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24"/>
    <w:rsid w:val="00006C0A"/>
    <w:rsid w:val="000A33B2"/>
    <w:rsid w:val="000C2C20"/>
    <w:rsid w:val="00114824"/>
    <w:rsid w:val="0029111C"/>
    <w:rsid w:val="00310B35"/>
    <w:rsid w:val="003A6728"/>
    <w:rsid w:val="003C69E0"/>
    <w:rsid w:val="00446CD2"/>
    <w:rsid w:val="00504AD8"/>
    <w:rsid w:val="00517501"/>
    <w:rsid w:val="00541B44"/>
    <w:rsid w:val="00643AF1"/>
    <w:rsid w:val="006D087D"/>
    <w:rsid w:val="00735007"/>
    <w:rsid w:val="007657C4"/>
    <w:rsid w:val="0083714E"/>
    <w:rsid w:val="008622F5"/>
    <w:rsid w:val="009046E8"/>
    <w:rsid w:val="009B26BB"/>
    <w:rsid w:val="00A0582E"/>
    <w:rsid w:val="00B1058F"/>
    <w:rsid w:val="00B2473D"/>
    <w:rsid w:val="00B56F09"/>
    <w:rsid w:val="00BD7648"/>
    <w:rsid w:val="00BF1A21"/>
    <w:rsid w:val="00C03120"/>
    <w:rsid w:val="00D10900"/>
    <w:rsid w:val="00D15916"/>
    <w:rsid w:val="00D90BDA"/>
    <w:rsid w:val="00DA6D22"/>
    <w:rsid w:val="00E7492F"/>
    <w:rsid w:val="00E91345"/>
    <w:rsid w:val="00EC7508"/>
    <w:rsid w:val="00F42A7D"/>
    <w:rsid w:val="00F66E24"/>
    <w:rsid w:val="00F84421"/>
    <w:rsid w:val="00FB209D"/>
    <w:rsid w:val="00FD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F62B1"/>
  <w15:docId w15:val="{26F6CAF7-9B49-4EC4-8AF7-E54F8DBB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82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4">
    <w:name w:val="Tabela - Siatka4"/>
    <w:basedOn w:val="Standardowy"/>
    <w:next w:val="Tabela-Siatka"/>
    <w:uiPriority w:val="59"/>
    <w:rsid w:val="00A0582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05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0B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0B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0BDA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0B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0BDA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A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D087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08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087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087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03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2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3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20"/>
    <w:rPr>
      <w:rFonts w:eastAsiaTheme="minorEastAsia"/>
      <w:lang w:eastAsia="pl-PL"/>
    </w:rPr>
  </w:style>
  <w:style w:type="paragraph" w:styleId="Poprawka">
    <w:name w:val="Revision"/>
    <w:hidden/>
    <w:uiPriority w:val="99"/>
    <w:semiHidden/>
    <w:rsid w:val="00643AF1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7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01B2E-6BAD-4997-A895-EE85BE97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Karolina Jarońska</cp:lastModifiedBy>
  <cp:revision>2</cp:revision>
  <dcterms:created xsi:type="dcterms:W3CDTF">2022-09-26T09:10:00Z</dcterms:created>
  <dcterms:modified xsi:type="dcterms:W3CDTF">2022-09-26T09:10:00Z</dcterms:modified>
</cp:coreProperties>
</file>